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B94" w:rsidRDefault="004B3625" w:rsidP="00F17095">
      <w:pPr>
        <w:pStyle w:val="NoSpacing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-1249680</wp:posOffset>
            </wp:positionH>
            <wp:positionV relativeFrom="paragraph">
              <wp:posOffset>1078230</wp:posOffset>
            </wp:positionV>
            <wp:extent cx="9333230" cy="6988175"/>
            <wp:effectExtent l="0" t="1181100" r="0" b="1165225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323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71B">
        <w:rPr>
          <w:noProof/>
        </w:rPr>
        <w:drawing>
          <wp:anchor distT="0" distB="0" distL="114300" distR="114300" simplePos="0" relativeHeight="251661312" behindDoc="0" locked="0" layoutInCell="1" allowOverlap="1" wp14:anchorId="3DBC3877" wp14:editId="78CEFD40">
            <wp:simplePos x="0" y="0"/>
            <wp:positionH relativeFrom="column">
              <wp:posOffset>5835650</wp:posOffset>
            </wp:positionH>
            <wp:positionV relativeFrom="paragraph">
              <wp:posOffset>152400</wp:posOffset>
            </wp:positionV>
            <wp:extent cx="946150" cy="971550"/>
            <wp:effectExtent l="19050" t="0" r="44450" b="0"/>
            <wp:wrapNone/>
            <wp:docPr id="6" name="Picture 6" descr="C:\Users\jfisher15\AppData\Local\Microsoft\Windows\Temporary Internet Files\Content.IE5\GLLDB92L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fisher15\AppData\Local\Microsoft\Windows\Temporary Internet Files\Content.IE5\GLLDB92L\MC90032301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273">
                      <a:off x="0" y="0"/>
                      <a:ext cx="946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2B34">
        <w:rPr>
          <w:noProof/>
        </w:rPr>
        <w:pict>
          <v:roundrect id="Rounded Rectangle 3" o:spid="_x0000_s1029" style="position:absolute;margin-left:-5.85pt;margin-top:1.65pt;width:551.9pt;height:101pt;z-index:2516592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" fillcolor="#8db3e2 [1311]" strokecolor="#243f60 [1604]" strokeweight=".25pt">
            <v:fill color2="#8db3e2 [1311]" rotate="t" angle="180" colors="0 #b0cffb;.5 #cee0fc;1 #e6effd" focus="100%" type="gradient"/>
            <v:textbox style="mso-next-textbox:#Rounded Rectangle 3">
              <w:txbxContent>
                <w:p w:rsidR="00322BFD" w:rsidRPr="00C70FF8" w:rsidRDefault="00322BFD" w:rsidP="00C70FF8">
                  <w:pPr>
                    <w:pStyle w:val="Heading2"/>
                    <w:rPr>
                      <w:sz w:val="44"/>
                      <w:szCs w:val="44"/>
                    </w:rPr>
                  </w:pPr>
                  <w:r w:rsidRPr="00C70FF8">
                    <w:rPr>
                      <w:sz w:val="44"/>
                      <w:szCs w:val="44"/>
                    </w:rPr>
                    <w:t xml:space="preserve">Miss Fisher’s </w:t>
                  </w:r>
                  <w:r w:rsidR="00300CA6">
                    <w:rPr>
                      <w:sz w:val="44"/>
                      <w:szCs w:val="44"/>
                    </w:rPr>
                    <w:t>3</w:t>
                  </w:r>
                  <w:r w:rsidR="00300CA6" w:rsidRPr="00300CA6">
                    <w:rPr>
                      <w:sz w:val="44"/>
                      <w:szCs w:val="44"/>
                      <w:vertAlign w:val="superscript"/>
                    </w:rPr>
                    <w:t>rd</w:t>
                  </w:r>
                  <w:r w:rsidR="00300CA6">
                    <w:rPr>
                      <w:sz w:val="44"/>
                      <w:szCs w:val="44"/>
                    </w:rPr>
                    <w:t xml:space="preserve"> </w:t>
                  </w:r>
                  <w:r w:rsidRPr="00C70FF8">
                    <w:rPr>
                      <w:sz w:val="44"/>
                      <w:szCs w:val="44"/>
                    </w:rPr>
                    <w:t>Grade Classroom Newsletter</w:t>
                  </w:r>
                </w:p>
                <w:p w:rsidR="00300CA6" w:rsidRDefault="00C70FF8" w:rsidP="00580004">
                  <w:pPr>
                    <w:pStyle w:val="NoSpacing"/>
                    <w:spacing w:line="276" w:lineRule="auto"/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</w:pPr>
                  <w:r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Sample </w:t>
                  </w:r>
                  <w:r w:rsidR="00322BFD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Elementary </w:t>
                  </w:r>
                  <w:r w:rsidR="00300CA6" w:rsidRPr="00300CA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·</w:t>
                  </w:r>
                  <w:r w:rsidR="00300CA6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322BFD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>1100 South 6</w:t>
                  </w:r>
                  <w:r w:rsidR="00322BFD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  <w:vertAlign w:val="superscript"/>
                    </w:rPr>
                    <w:t>th</w:t>
                  </w:r>
                  <w:r w:rsidR="00322BFD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 Street</w:t>
                  </w:r>
                  <w:r w:rsidR="00300CA6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300CA6" w:rsidRPr="00300CA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·</w:t>
                  </w:r>
                  <w:r w:rsidR="00300CA6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322BFD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Falls City, NE  68355   </w:t>
                  </w:r>
                </w:p>
                <w:p w:rsidR="00322BFD" w:rsidRPr="00300CA6" w:rsidRDefault="00322BFD" w:rsidP="00580004">
                  <w:pPr>
                    <w:pStyle w:val="NoSpacing"/>
                    <w:spacing w:line="276" w:lineRule="auto"/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</w:pPr>
                  <w:r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>402-245-</w:t>
                  </w:r>
                  <w:r w:rsidR="00F36530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>8212</w:t>
                  </w:r>
                  <w:r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300CA6" w:rsidRPr="00300CA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· </w:t>
                  </w:r>
                  <w:r w:rsidR="00580004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>January 3</w:t>
                  </w:r>
                  <w:r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>, 2017</w:t>
                  </w:r>
                  <w:r w:rsidR="00300CA6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300CA6" w:rsidRPr="00300CA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·</w:t>
                  </w:r>
                  <w:r w:rsidR="00300CA6" w:rsidRPr="00300CA6">
                    <w:rPr>
                      <w:rFonts w:ascii="Berlin Sans FB Demi" w:hAnsi="Berlin Sans FB Demi"/>
                      <w:b/>
                      <w:color w:val="000000" w:themeColor="text1"/>
                      <w:sz w:val="32"/>
                      <w:szCs w:val="32"/>
                    </w:rPr>
                    <w:t xml:space="preserve"> Winter Edition</w:t>
                  </w:r>
                </w:p>
              </w:txbxContent>
            </v:textbox>
          </v:roundrect>
        </w:pict>
      </w:r>
      <w:r w:rsidR="00044E6A">
        <w:t xml:space="preserve">   </w:t>
      </w: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F96438" w:rsidP="00F17095">
      <w:pPr>
        <w:pStyle w:val="NoSpacing"/>
      </w:pPr>
      <w:r>
        <w:rPr>
          <w:noProof/>
        </w:rPr>
        <w:pict>
          <v:roundrect id="Rounded Rectangle 7" o:spid="_x0000_s1027" style="position:absolute;margin-left:18.8pt;margin-top:12.75pt;width:498.7pt;height:136.15pt;z-index:2516623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" fillcolor="#92cfcf" strokecolor="#4579b8 [3044]">
            <v:fill color2="#e0efef" rotate="t" focusposition="1" focussize="" colors="0 #92cfcf;.5 #bee0e0;1 #e0efef" focus="100%" type="gradientRadial"/>
            <v:shadow on="t" color="black" opacity="24903f" origin=",.5" offset="0,.55556mm"/>
            <v:textbox style="mso-next-textbox:#Rounded Rectangle 7">
              <w:txbxContent>
                <w:p w:rsidR="00322BFD" w:rsidRPr="00366F35" w:rsidRDefault="00322BFD" w:rsidP="00366F35">
                  <w:pPr>
                    <w:pStyle w:val="Heading2"/>
                    <w:rPr>
                      <w:rFonts w:ascii="Showcard Gothic" w:hAnsi="Showcard Gothic"/>
                      <w:sz w:val="36"/>
                      <w:szCs w:val="36"/>
                    </w:rPr>
                  </w:pPr>
                  <w:r w:rsidRPr="00366F35">
                    <w:rPr>
                      <w:rFonts w:ascii="Showcard Gothic" w:hAnsi="Showcard Gothic"/>
                      <w:sz w:val="36"/>
                      <w:szCs w:val="36"/>
                    </w:rPr>
                    <w:t>Welcome Back</w:t>
                  </w:r>
                  <w:r w:rsidR="0012631B" w:rsidRPr="00366F35">
                    <w:rPr>
                      <w:rFonts w:ascii="Showcard Gothic" w:hAnsi="Showcard Gothic"/>
                      <w:sz w:val="36"/>
                      <w:szCs w:val="36"/>
                    </w:rPr>
                    <w:t xml:space="preserve"> Everyone</w:t>
                  </w:r>
                </w:p>
                <w:p w:rsidR="00F96438" w:rsidRDefault="00322BFD" w:rsidP="00580004">
                  <w:pPr>
                    <w:pStyle w:val="NoSpacing"/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Welcome back to our third grade classroom. Hopefully </w:t>
                  </w:r>
                </w:p>
                <w:p w:rsidR="00322BFD" w:rsidRPr="00044E6A" w:rsidRDefault="00322BFD" w:rsidP="00580004">
                  <w:pPr>
                    <w:pStyle w:val="NoSpacing"/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>winter break went well</w:t>
                  </w:r>
                  <w:r w:rsidR="00366F35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 for everyone</w:t>
                  </w:r>
                  <w:r w:rsidRP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>. I am exci</w:t>
                  </w:r>
                  <w:r w:rsid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ted for the semester to begin. </w:t>
                  </w:r>
                  <w:r w:rsidR="00580004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We will be jumping right back into the curriculum on January 9. </w:t>
                  </w:r>
                  <w:r w:rsid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Please ask your child if he or she needs more school supplies. </w:t>
                  </w:r>
                </w:p>
                <w:p w:rsidR="00580004" w:rsidRDefault="00580004"/>
              </w:txbxContent>
            </v:textbox>
          </v:roundrect>
        </w:pict>
      </w:r>
    </w:p>
    <w:p w:rsidR="005872C0" w:rsidRDefault="00F96438" w:rsidP="00F17095">
      <w:pPr>
        <w:pStyle w:val="NoSpacing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7D68027" wp14:editId="3AFF3468">
            <wp:simplePos x="0" y="0"/>
            <wp:positionH relativeFrom="column">
              <wp:posOffset>4993005</wp:posOffset>
            </wp:positionH>
            <wp:positionV relativeFrom="paragraph">
              <wp:posOffset>25400</wp:posOffset>
            </wp:positionV>
            <wp:extent cx="1436370" cy="760095"/>
            <wp:effectExtent l="0" t="0" r="0" b="0"/>
            <wp:wrapTight wrapText="bothSides">
              <wp:wrapPolygon edited="0">
                <wp:start x="7162" y="0"/>
                <wp:lineTo x="5156" y="8662"/>
                <wp:lineTo x="0" y="11368"/>
                <wp:lineTo x="0" y="17323"/>
                <wp:lineTo x="859" y="21113"/>
                <wp:lineTo x="13464" y="21113"/>
                <wp:lineTo x="14324" y="20571"/>
                <wp:lineTo x="18048" y="17865"/>
                <wp:lineTo x="20912" y="8662"/>
                <wp:lineTo x="21199" y="5414"/>
                <wp:lineTo x="20340" y="541"/>
                <wp:lineTo x="8881" y="0"/>
                <wp:lineTo x="7162" y="0"/>
              </wp:wrapPolygon>
            </wp:wrapTight>
            <wp:docPr id="12" name="Picture 3" descr="C:\Documents and Settings\successws\Local Settings\Temporary Internet Files\Content.IE5\20765F7L\MC90023272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uccessws\Local Settings\Temporary Internet Files\Content.IE5\20765F7L\MC90023272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F96438" w:rsidP="00F17095">
      <w:pPr>
        <w:pStyle w:val="NoSpacing"/>
      </w:pPr>
      <w:r>
        <w:rPr>
          <w:noProof/>
        </w:rPr>
        <w:pict>
          <v:roundrect id="Rounded Rectangle 10" o:spid="_x0000_s1026" style="position:absolute;margin-left:18.8pt;margin-top:2.8pt;width:284.95pt;height:252.75pt;z-index:25166848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" fillcolor="#8aabd3 [2132]" strokecolor="#4579b8 [3044]">
            <v:fill color2="#d6e2f0 [756]" rotate="t" angle="180" colors="0 #9ab5e4;.5 #c2d1ed;1 #e1e8f5" focus="100%" type="gradient"/>
            <v:shadow on="t" color="black" opacity="24903f" origin=",.5" offset="0,.55556mm"/>
            <v:textbox style="mso-next-textbox:#Rounded Rectangle 10">
              <w:txbxContent>
                <w:p w:rsidR="00817C7D" w:rsidRPr="00366F35" w:rsidRDefault="00817C7D" w:rsidP="003918A9">
                  <w:pPr>
                    <w:pStyle w:val="Heading2"/>
                    <w:rPr>
                      <w:rFonts w:ascii="Kristen ITC" w:hAnsi="Kristen ITC"/>
                      <w:sz w:val="32"/>
                      <w:szCs w:val="32"/>
                    </w:rPr>
                  </w:pPr>
                  <w:r w:rsidRPr="00366F35">
                    <w:rPr>
                      <w:rFonts w:ascii="Kristen ITC" w:hAnsi="Kristen ITC"/>
                      <w:sz w:val="32"/>
                      <w:szCs w:val="32"/>
                    </w:rPr>
                    <w:t>Winter Weather Reminder</w:t>
                  </w:r>
                </w:p>
                <w:p w:rsidR="00F96438" w:rsidRDefault="00300CA6" w:rsidP="00817C7D">
                  <w:pPr>
                    <w:pStyle w:val="NoSpacing"/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Due to the near freezing temperatures we have been experiencing, </w:t>
                  </w:r>
                </w:p>
                <w:p w:rsidR="00F96438" w:rsidRDefault="00300CA6" w:rsidP="00817C7D">
                  <w:pPr>
                    <w:pStyle w:val="NoSpacing"/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>we will not always be going</w:t>
                  </w:r>
                </w:p>
                <w:p w:rsidR="00F96438" w:rsidRDefault="00300CA6" w:rsidP="00817C7D">
                  <w:pPr>
                    <w:pStyle w:val="NoSpacing"/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outside for recess. But it is </w:t>
                  </w:r>
                </w:p>
                <w:p w:rsidR="00300CA6" w:rsidRDefault="00300CA6" w:rsidP="00817C7D">
                  <w:pPr>
                    <w:pStyle w:val="NoSpacing"/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>still important to make sure your student is dressed warm</w:t>
                  </w:r>
                  <w:r w:rsidR="00580004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 whether or not we will go outside for recess</w:t>
                  </w:r>
                  <w:r w:rsidRPr="00044E6A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>. The scarves the children received in December are to remain at school until winter is over. Bundle up!</w:t>
                  </w:r>
                </w:p>
                <w:p w:rsidR="004E371B" w:rsidRPr="00044E6A" w:rsidRDefault="004E371B" w:rsidP="00817C7D">
                  <w:pPr>
                    <w:pStyle w:val="NoSpacing"/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8" o:spid="_x0000_s1028" style="position:absolute;margin-left:325.85pt;margin-top:2.8pt;width:191.65pt;height:433.05pt;z-index:2516643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 style="mso-next-textbox:#Rounded Rectangle 8">
              <w:txbxContent>
                <w:p w:rsidR="003918A9" w:rsidRPr="0012631B" w:rsidRDefault="003918A9" w:rsidP="003918A9">
                  <w:pPr>
                    <w:pStyle w:val="Heading2"/>
                    <w:rPr>
                      <w:rFonts w:ascii="Elephant" w:hAnsi="Elephant"/>
                      <w:sz w:val="32"/>
                      <w:szCs w:val="32"/>
                    </w:rPr>
                  </w:pPr>
                  <w:r w:rsidRPr="0012631B">
                    <w:rPr>
                      <w:rFonts w:ascii="Elephant" w:hAnsi="Elephant"/>
                      <w:sz w:val="32"/>
                      <w:szCs w:val="32"/>
                    </w:rPr>
                    <w:t>Life on the Prairie</w:t>
                  </w:r>
                </w:p>
                <w:p w:rsidR="00F96438" w:rsidRDefault="003918A9" w:rsidP="00044E6A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 w:rsidRPr="00C70FF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We will be starting our Great Plains Unit. It will be discussed in Science, Social Studies, and Spelling. </w:t>
                  </w: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We will discuss where pioneers settled and </w:t>
                  </w:r>
                  <w:r w:rsidR="00F36530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their lifestyle</w:t>
                  </w: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 as well as the Native Americans that </w:t>
                  </w:r>
                </w:p>
                <w:p w:rsidR="00F96438" w:rsidRDefault="003918A9" w:rsidP="00044E6A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occupied the land. </w:t>
                  </w:r>
                </w:p>
                <w:p w:rsidR="00322BFD" w:rsidRDefault="003918A9" w:rsidP="00044E6A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The students will also study the animals of the Great Plains. </w:t>
                  </w:r>
                  <w:r w:rsidRPr="00C70FF8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The students will also be writing st</w:t>
                  </w: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o</w:t>
                  </w:r>
                  <w:r w:rsidR="00F36530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ries as if they were pioneers. </w:t>
                  </w: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This is to prepare them for Table Rock Living History in April. More information about this field trip will be sent home </w:t>
                  </w:r>
                  <w:r w:rsidR="00044E6A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in the spring</w:t>
                  </w: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.</w:t>
                  </w:r>
                </w:p>
                <w:p w:rsidR="004E371B" w:rsidRPr="00044E6A" w:rsidRDefault="004E371B" w:rsidP="00044E6A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F96438" w:rsidP="00F17095">
      <w:pPr>
        <w:pStyle w:val="NoSpacing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FE13826" wp14:editId="1E33E033">
            <wp:simplePos x="0" y="0"/>
            <wp:positionH relativeFrom="column">
              <wp:posOffset>2927985</wp:posOffset>
            </wp:positionH>
            <wp:positionV relativeFrom="paragraph">
              <wp:posOffset>40640</wp:posOffset>
            </wp:positionV>
            <wp:extent cx="795020" cy="784225"/>
            <wp:effectExtent l="0" t="0" r="0" b="0"/>
            <wp:wrapTight wrapText="bothSides">
              <wp:wrapPolygon edited="0">
                <wp:start x="9316" y="0"/>
                <wp:lineTo x="0" y="1049"/>
                <wp:lineTo x="0" y="19938"/>
                <wp:lineTo x="3105" y="20988"/>
                <wp:lineTo x="10869" y="20988"/>
                <wp:lineTo x="13457" y="20988"/>
                <wp:lineTo x="17080" y="20988"/>
                <wp:lineTo x="20703" y="18889"/>
                <wp:lineTo x="21220" y="15216"/>
                <wp:lineTo x="21220" y="525"/>
                <wp:lineTo x="11387" y="0"/>
                <wp:lineTo x="9316" y="0"/>
              </wp:wrapPolygon>
            </wp:wrapTight>
            <wp:docPr id="14" name="Picture 5" descr="C:\Documents and Settings\successws\Local Settings\Temporary Internet Files\Content.IE5\I13MP1EE\MC90030021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uccessws\Local Settings\Temporary Internet Files\Content.IE5\I13MP1EE\MC900300219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F96438" w:rsidP="00F17095">
      <w:pPr>
        <w:pStyle w:val="NoSpacing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114777" wp14:editId="32EF98A4">
            <wp:simplePos x="0" y="0"/>
            <wp:positionH relativeFrom="column">
              <wp:posOffset>5705475</wp:posOffset>
            </wp:positionH>
            <wp:positionV relativeFrom="paragraph">
              <wp:posOffset>23495</wp:posOffset>
            </wp:positionV>
            <wp:extent cx="729615" cy="723265"/>
            <wp:effectExtent l="0" t="0" r="0" b="0"/>
            <wp:wrapTight wrapText="bothSides">
              <wp:wrapPolygon edited="0">
                <wp:start x="1692" y="0"/>
                <wp:lineTo x="0" y="3982"/>
                <wp:lineTo x="0" y="13654"/>
                <wp:lineTo x="1692" y="18774"/>
                <wp:lineTo x="5076" y="21050"/>
                <wp:lineTo x="5640" y="21050"/>
                <wp:lineTo x="17483" y="21050"/>
                <wp:lineTo x="18047" y="21050"/>
                <wp:lineTo x="20303" y="18205"/>
                <wp:lineTo x="20867" y="11378"/>
                <wp:lineTo x="20867" y="2845"/>
                <wp:lineTo x="20303" y="0"/>
                <wp:lineTo x="1692" y="0"/>
              </wp:wrapPolygon>
            </wp:wrapTight>
            <wp:docPr id="13" name="Picture 4" descr="C:\Documents and Settings\successws\Local Settings\Temporary Internet Files\Content.IE5\28SSA7D3\MC9001394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uccessws\Local Settings\Temporary Internet Files\Content.IE5\28SSA7D3\MC900139445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F96438" w:rsidP="00F17095">
      <w:pPr>
        <w:pStyle w:val="NoSpacing"/>
      </w:pPr>
      <w:r>
        <w:rPr>
          <w:noProof/>
        </w:rPr>
        <w:pict>
          <v:roundrect id="Rounded Rectangle 9" o:spid="_x0000_s1030" style="position:absolute;margin-left:18.8pt;margin-top:1.95pt;width:284.95pt;height:165.3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" fillcolor="#ccecff" strokecolor="#8db3e2 [1311]" strokeweight="1pt">
            <v:fill color2="fill lighten(51)" rotate="t" focusposition="1" focussize="" method="linear sigma" type="gradient"/>
            <v:shadow on="t" type="perspective" color="#7f7f7f [1601]" opacity=".5" offset="1pt" offset2="-3pt"/>
            <v:textbox>
              <w:txbxContent>
                <w:p w:rsidR="004E371B" w:rsidRDefault="002C5834" w:rsidP="004E371B">
                  <w:pPr>
                    <w:pStyle w:val="Heading2"/>
                    <w:rPr>
                      <w:rFonts w:ascii="Snap ITC" w:hAnsi="Snap ITC"/>
                      <w:sz w:val="36"/>
                      <w:szCs w:val="36"/>
                    </w:rPr>
                  </w:pPr>
                  <w:r w:rsidRPr="002C5834">
                    <w:rPr>
                      <w:rFonts w:ascii="Snap ITC" w:hAnsi="Snap ITC"/>
                      <w:sz w:val="36"/>
                      <w:szCs w:val="36"/>
                    </w:rPr>
                    <w:t>Tackling Division</w:t>
                  </w:r>
                </w:p>
                <w:p w:rsidR="00F96438" w:rsidRDefault="002C5834" w:rsidP="002C5834">
                  <w:pPr>
                    <w:pStyle w:val="NoSpacing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  <w:t>This month we will begin Chapter 6 in Math.  This chapter covers division for numbers 0-10. To understand division, students must be proficient in multiplication. Please</w:t>
                  </w:r>
                </w:p>
                <w:p w:rsidR="00F96438" w:rsidRDefault="002C5834" w:rsidP="002C5834">
                  <w:pPr>
                    <w:pStyle w:val="NoSpacing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  <w:t xml:space="preserve">continue to work </w:t>
                  </w:r>
                  <w:r w:rsidR="005872C0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  <w:t xml:space="preserve">at home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  <w:t xml:space="preserve">with your </w:t>
                  </w:r>
                </w:p>
                <w:p w:rsidR="002C5834" w:rsidRPr="002C5834" w:rsidRDefault="002C5834" w:rsidP="002C5834">
                  <w:pPr>
                    <w:pStyle w:val="NoSpacing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  <w:t>child on</w:t>
                  </w:r>
                  <w:r w:rsidR="005872C0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  <w:t xml:space="preserve"> their math.</w:t>
                  </w:r>
                </w:p>
              </w:txbxContent>
            </v:textbox>
          </v:roundrect>
        </w:pict>
      </w: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F96438" w:rsidP="00F17095">
      <w:pPr>
        <w:pStyle w:val="NoSpacing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CBFA186" wp14:editId="4EA45244">
            <wp:simplePos x="0" y="0"/>
            <wp:positionH relativeFrom="column">
              <wp:posOffset>3074035</wp:posOffset>
            </wp:positionH>
            <wp:positionV relativeFrom="paragraph">
              <wp:posOffset>-8890</wp:posOffset>
            </wp:positionV>
            <wp:extent cx="645795" cy="946785"/>
            <wp:effectExtent l="133350" t="0" r="59055" b="0"/>
            <wp:wrapTight wrapText="bothSides">
              <wp:wrapPolygon edited="0">
                <wp:start x="14589" y="-730"/>
                <wp:lineTo x="-2816" y="3591"/>
                <wp:lineTo x="3" y="10274"/>
                <wp:lineTo x="-3671" y="10995"/>
                <wp:lineTo x="-843" y="20841"/>
                <wp:lineTo x="1262" y="22689"/>
                <wp:lineTo x="11059" y="20766"/>
                <wp:lineTo x="11319" y="19811"/>
                <wp:lineTo x="20579" y="13471"/>
                <wp:lineTo x="21191" y="13351"/>
                <wp:lineTo x="22046" y="5947"/>
                <wp:lineTo x="18179" y="-77"/>
                <wp:lineTo x="17650" y="-1330"/>
                <wp:lineTo x="14589" y="-730"/>
              </wp:wrapPolygon>
            </wp:wrapTight>
            <wp:docPr id="17" name="Picture 6" descr="http://media.heliohosted.com/plugins/Clipart/ClipartStock1/math%20%20div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a.heliohosted.com/plugins/Clipart/ClipartStock1/math%20%20divisi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3165">
                      <a:off x="0" y="0"/>
                      <a:ext cx="64579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</w:p>
    <w:p w:rsidR="005872C0" w:rsidRDefault="005872C0" w:rsidP="00F17095">
      <w:pPr>
        <w:pStyle w:val="NoSpacing"/>
      </w:pPr>
      <w:bookmarkStart w:id="0" w:name="_GoBack"/>
      <w:bookmarkEnd w:id="0"/>
    </w:p>
    <w:sectPr w:rsidR="005872C0" w:rsidSect="003E2D5B">
      <w:pgSz w:w="12240" w:h="15840"/>
      <w:pgMar w:top="720" w:right="720" w:bottom="720" w:left="720" w:header="720" w:footer="720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36326"/>
    <w:multiLevelType w:val="hybridMultilevel"/>
    <w:tmpl w:val="09401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012A55"/>
    <w:multiLevelType w:val="hybridMultilevel"/>
    <w:tmpl w:val="70364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17095"/>
    <w:rsid w:val="00044E6A"/>
    <w:rsid w:val="0012631B"/>
    <w:rsid w:val="00137414"/>
    <w:rsid w:val="002C5834"/>
    <w:rsid w:val="00300CA6"/>
    <w:rsid w:val="00307DC2"/>
    <w:rsid w:val="00322BFD"/>
    <w:rsid w:val="00366F35"/>
    <w:rsid w:val="003918A9"/>
    <w:rsid w:val="003E2D5B"/>
    <w:rsid w:val="004B3625"/>
    <w:rsid w:val="004E371B"/>
    <w:rsid w:val="005627BA"/>
    <w:rsid w:val="00580004"/>
    <w:rsid w:val="00583713"/>
    <w:rsid w:val="005872C0"/>
    <w:rsid w:val="00604B94"/>
    <w:rsid w:val="007B0914"/>
    <w:rsid w:val="00817C7D"/>
    <w:rsid w:val="00A560E3"/>
    <w:rsid w:val="00B1473A"/>
    <w:rsid w:val="00C70FF8"/>
    <w:rsid w:val="00D473EF"/>
    <w:rsid w:val="00F17095"/>
    <w:rsid w:val="00F35A56"/>
    <w:rsid w:val="00F36530"/>
    <w:rsid w:val="00F9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ff9,#ffc,silver,black,#d7d2b7,#ccecff"/>
      <o:colormenu v:ext="edit" fillcolor="#cce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3A"/>
  </w:style>
  <w:style w:type="paragraph" w:styleId="Heading1">
    <w:name w:val="heading 1"/>
    <w:basedOn w:val="Normal"/>
    <w:next w:val="Normal"/>
    <w:link w:val="Heading1Char"/>
    <w:uiPriority w:val="9"/>
    <w:qFormat/>
    <w:rsid w:val="003E2D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D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70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E2D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2D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2D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D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70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E2D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2D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2013-02-07T20:42:00Z</cp:lastPrinted>
  <dcterms:created xsi:type="dcterms:W3CDTF">2013-02-12T15:31:00Z</dcterms:created>
  <dcterms:modified xsi:type="dcterms:W3CDTF">2013-02-12T15:31:00Z</dcterms:modified>
</cp:coreProperties>
</file>